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A37" w:rsidRPr="00E66A37" w:rsidRDefault="00E66A37" w:rsidP="00E66A37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66A37">
        <w:rPr>
          <w:rFonts w:ascii="Times New Roman" w:hAnsi="Times New Roman" w:cs="Times New Roman"/>
          <w:sz w:val="20"/>
          <w:szCs w:val="20"/>
          <w:lang w:eastAsia="ru-RU"/>
        </w:rPr>
        <w:t>Приложение 2</w:t>
      </w:r>
    </w:p>
    <w:p w:rsidR="00E66A37" w:rsidRPr="00E66A37" w:rsidRDefault="00E66A37" w:rsidP="00E66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A37">
        <w:rPr>
          <w:rFonts w:ascii="Times New Roman" w:hAnsi="Times New Roman" w:cs="Times New Roman"/>
          <w:sz w:val="20"/>
          <w:szCs w:val="20"/>
          <w:lang w:eastAsia="ru-RU"/>
        </w:rPr>
        <w:t xml:space="preserve">к  </w:t>
      </w:r>
      <w:r w:rsidRPr="00E66A3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  опубликования ежеквартальных сведений</w:t>
      </w:r>
    </w:p>
    <w:p w:rsidR="00E66A37" w:rsidRPr="00E66A37" w:rsidRDefault="00E66A37" w:rsidP="00E66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A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ходе исполнения бюджета Варненского муниципального района </w:t>
      </w:r>
    </w:p>
    <w:p w:rsidR="00E66A37" w:rsidRPr="00E66A37" w:rsidRDefault="00E66A37" w:rsidP="00E66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A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 численности муниципальных служащих органов местного </w:t>
      </w:r>
    </w:p>
    <w:p w:rsidR="00E66A37" w:rsidRPr="00E66A37" w:rsidRDefault="00E66A37" w:rsidP="00E66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A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самоуправления, работников муниципальных учреждений </w:t>
      </w:r>
    </w:p>
    <w:p w:rsidR="00E66A37" w:rsidRDefault="00E66A37" w:rsidP="00E66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A37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фактических затрат на их денежное содержание</w:t>
      </w:r>
    </w:p>
    <w:p w:rsidR="00E66A37" w:rsidRPr="00E66A37" w:rsidRDefault="00E66A37" w:rsidP="00E66A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2392E" w:rsidRPr="000542AE" w:rsidRDefault="00710C71" w:rsidP="000542AE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0542AE">
        <w:rPr>
          <w:rFonts w:ascii="Times New Roman" w:hAnsi="Times New Roman" w:cs="Times New Roman"/>
          <w:lang w:eastAsia="ru-RU"/>
        </w:rPr>
        <w:t>С</w:t>
      </w:r>
      <w:r w:rsidR="00567B9E" w:rsidRPr="000542AE">
        <w:rPr>
          <w:rFonts w:ascii="Times New Roman" w:hAnsi="Times New Roman" w:cs="Times New Roman"/>
          <w:lang w:eastAsia="ru-RU"/>
        </w:rPr>
        <w:t xml:space="preserve">ведения о численности муниципальных служащих (органов местного самоуправления) </w:t>
      </w:r>
      <w:r w:rsidR="0042392E" w:rsidRPr="000542AE">
        <w:rPr>
          <w:rFonts w:ascii="Times New Roman" w:hAnsi="Times New Roman" w:cs="Times New Roman"/>
          <w:lang w:eastAsia="ru-RU"/>
        </w:rPr>
        <w:t>Варненского муниципального района</w:t>
      </w:r>
      <w:r w:rsidR="00567B9E" w:rsidRPr="000542AE">
        <w:rPr>
          <w:rFonts w:ascii="Times New Roman" w:hAnsi="Times New Roman" w:cs="Times New Roman"/>
          <w:lang w:eastAsia="ru-RU"/>
        </w:rPr>
        <w:t>, работников муниципальных учреждений и фактических затрат на их денежное содержание</w:t>
      </w:r>
    </w:p>
    <w:p w:rsidR="000542AE" w:rsidRPr="000542AE" w:rsidRDefault="000542AE" w:rsidP="000542AE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0542AE">
        <w:rPr>
          <w:rFonts w:ascii="Times New Roman" w:hAnsi="Times New Roman" w:cs="Times New Roman"/>
          <w:lang w:eastAsia="ru-RU"/>
        </w:rPr>
        <w:t>на "_</w:t>
      </w:r>
      <w:r w:rsidR="000B0C67">
        <w:rPr>
          <w:rFonts w:ascii="Times New Roman" w:hAnsi="Times New Roman" w:cs="Times New Roman"/>
          <w:u w:val="single"/>
          <w:lang w:eastAsia="ru-RU"/>
        </w:rPr>
        <w:t>01</w:t>
      </w:r>
      <w:r w:rsidRPr="000542AE">
        <w:rPr>
          <w:rFonts w:ascii="Times New Roman" w:hAnsi="Times New Roman" w:cs="Times New Roman"/>
          <w:lang w:eastAsia="ru-RU"/>
        </w:rPr>
        <w:t>_" _</w:t>
      </w:r>
      <w:r w:rsidR="000B0C67">
        <w:rPr>
          <w:rFonts w:ascii="Times New Roman" w:hAnsi="Times New Roman" w:cs="Times New Roman"/>
          <w:u w:val="single"/>
          <w:lang w:eastAsia="ru-RU"/>
        </w:rPr>
        <w:t>апреля</w:t>
      </w:r>
      <w:r w:rsidRPr="000542AE">
        <w:rPr>
          <w:rFonts w:ascii="Times New Roman" w:hAnsi="Times New Roman" w:cs="Times New Roman"/>
          <w:lang w:eastAsia="ru-RU"/>
        </w:rPr>
        <w:t>_ 20_</w:t>
      </w:r>
      <w:r w:rsidR="000B0C67" w:rsidRPr="000B0C67">
        <w:rPr>
          <w:rFonts w:ascii="Times New Roman" w:hAnsi="Times New Roman" w:cs="Times New Roman"/>
          <w:u w:val="single"/>
          <w:lang w:eastAsia="ru-RU"/>
        </w:rPr>
        <w:t>21</w:t>
      </w:r>
      <w:r w:rsidRPr="000542AE">
        <w:rPr>
          <w:rFonts w:ascii="Times New Roman" w:hAnsi="Times New Roman" w:cs="Times New Roman"/>
          <w:lang w:eastAsia="ru-RU"/>
        </w:rPr>
        <w:t>_ года</w:t>
      </w:r>
      <w:r w:rsidRPr="000542AE">
        <w:rPr>
          <w:rFonts w:ascii="Times New Roman" w:hAnsi="Times New Roman" w:cs="Times New Roman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02"/>
        <w:gridCol w:w="370"/>
        <w:gridCol w:w="1663"/>
        <w:gridCol w:w="2403"/>
      </w:tblGrid>
      <w:tr w:rsidR="00567B9E" w:rsidRPr="00FC61D5" w:rsidTr="00710C71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710C7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710C7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0B0C6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</w:t>
            </w:r>
            <w:proofErr w:type="spellStart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КОСГУ</w:t>
            </w:r>
            <w:proofErr w:type="spellEnd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33188,55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7939,24</w:t>
            </w:r>
          </w:p>
        </w:tc>
      </w:tr>
      <w:tr w:rsidR="00567B9E" w:rsidRPr="00FC61D5" w:rsidTr="000B0C6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0C67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 т.ч. по разделам: </w:t>
            </w:r>
          </w:p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Default="00567B9E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C67" w:rsidRPr="00FC61D5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B0C67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7B9E" w:rsidRPr="00FC61D5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23891,80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B0C67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7B9E" w:rsidRPr="00FC61D5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5655,60</w:t>
            </w:r>
          </w:p>
        </w:tc>
      </w:tr>
      <w:tr w:rsidR="00567B9E" w:rsidRPr="00FC61D5" w:rsidTr="000B0C6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0C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747,30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</w:tr>
      <w:tr w:rsidR="00567B9E" w:rsidRPr="00FC61D5" w:rsidTr="000B0C6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0C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1150,30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424,30</w:t>
            </w:r>
          </w:p>
        </w:tc>
      </w:tr>
      <w:tr w:rsidR="00567B9E" w:rsidRPr="00FC61D5" w:rsidTr="000B0C6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0B0C67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1037,90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194,81</w:t>
            </w:r>
          </w:p>
        </w:tc>
      </w:tr>
      <w:tr w:rsidR="00567B9E" w:rsidRPr="00FC61D5" w:rsidTr="000B0C6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0B0C67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848,00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158,20</w:t>
            </w:r>
          </w:p>
        </w:tc>
      </w:tr>
      <w:tr w:rsidR="000B0C67" w:rsidRPr="00FC61D5" w:rsidTr="000B0C6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C67" w:rsidRDefault="000B0C67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B0C67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B0C67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5513,25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B0C67" w:rsidRDefault="000B0C67" w:rsidP="000B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1326,33</w:t>
            </w:r>
          </w:p>
        </w:tc>
      </w:tr>
      <w:tr w:rsidR="00567B9E" w:rsidRPr="00FC61D5" w:rsidTr="00710C7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Варненского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710C7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9A2C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</w:t>
            </w:r>
            <w:proofErr w:type="spellStart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КОСГУ</w:t>
            </w:r>
            <w:proofErr w:type="spellEnd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415572,46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84836,15</w:t>
            </w:r>
          </w:p>
        </w:tc>
      </w:tr>
      <w:tr w:rsidR="00567B9E" w:rsidRPr="00FC61D5" w:rsidTr="009A2C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  <w:p w:rsidR="000B0C67" w:rsidRPr="00FC61D5" w:rsidRDefault="000B0C67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Default="00567B9E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C67" w:rsidRPr="00FC61D5" w:rsidRDefault="000B0C67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Default="00567B9E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C67" w:rsidRPr="00FC61D5" w:rsidRDefault="000B0C67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13515,00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B0C67" w:rsidRDefault="000B0C67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7B9E" w:rsidRPr="00FC61D5" w:rsidRDefault="000B0C67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3560,66</w:t>
            </w:r>
          </w:p>
        </w:tc>
      </w:tr>
      <w:tr w:rsidR="00567B9E" w:rsidRPr="00FC61D5" w:rsidTr="009A2C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0C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567B9E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305,00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13,10</w:t>
            </w:r>
          </w:p>
        </w:tc>
      </w:tr>
      <w:tr w:rsidR="00567B9E" w:rsidRPr="00FC61D5" w:rsidTr="009A2C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0C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2426,80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601,90</w:t>
            </w:r>
          </w:p>
        </w:tc>
      </w:tr>
      <w:tr w:rsidR="00567B9E" w:rsidRPr="00FC61D5" w:rsidTr="009A2C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B0C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29594,20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6904,40</w:t>
            </w:r>
          </w:p>
        </w:tc>
      </w:tr>
      <w:tr w:rsidR="00567B9E" w:rsidRPr="00FC61D5" w:rsidTr="009A2C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0B0C67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5710,00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1306,57</w:t>
            </w:r>
          </w:p>
        </w:tc>
      </w:tr>
      <w:tr w:rsidR="00567B9E" w:rsidRPr="00FC61D5" w:rsidTr="009A2C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0B0C67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0B0C67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EF30AD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321097,40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FC61D5" w:rsidRDefault="00EF30AD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61424,80</w:t>
            </w:r>
          </w:p>
        </w:tc>
      </w:tr>
      <w:tr w:rsidR="00EF30AD" w:rsidRPr="00FC61D5" w:rsidTr="009A2C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30AD" w:rsidRDefault="00EF30AD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30AD" w:rsidRDefault="00EF30AD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30AD" w:rsidRDefault="00EF30AD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23988,20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30AD" w:rsidRDefault="00EF30AD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6989,70</w:t>
            </w:r>
          </w:p>
        </w:tc>
      </w:tr>
      <w:tr w:rsidR="00EF30AD" w:rsidRPr="00FC61D5" w:rsidTr="009A2C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30AD" w:rsidRDefault="00EF30AD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30AD" w:rsidRDefault="00EF30AD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30AD" w:rsidRDefault="00EF30AD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17155,96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30AD" w:rsidRDefault="00EF30AD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3773,02</w:t>
            </w:r>
          </w:p>
        </w:tc>
      </w:tr>
      <w:tr w:rsidR="00EF30AD" w:rsidRPr="00FC61D5" w:rsidTr="009A2C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30AD" w:rsidRDefault="00EF30AD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30AD" w:rsidRDefault="00EF30AD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30AD" w:rsidRDefault="00EF30AD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1779,90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F30AD" w:rsidRDefault="00EF30AD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262,00</w:t>
            </w:r>
          </w:p>
        </w:tc>
      </w:tr>
      <w:tr w:rsidR="00567B9E" w:rsidRPr="00FC61D5" w:rsidTr="009A2C7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9A2C74" w:rsidRDefault="00567B9E" w:rsidP="009A2C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9A2C74" w:rsidRDefault="009A2C74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1508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9A2C74" w:rsidRDefault="009A2C74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448761,01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67B9E" w:rsidRPr="009A2C74" w:rsidRDefault="009A2C74" w:rsidP="009A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92775,39</w:t>
            </w:r>
          </w:p>
        </w:tc>
      </w:tr>
      <w:tr w:rsidR="00567B9E" w:rsidRPr="00FC61D5" w:rsidTr="00567B9E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Default="00BC67F9" w:rsidP="00FA27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Sect="00CF1E4D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9E"/>
    <w:rsid w:val="000542AE"/>
    <w:rsid w:val="000924C9"/>
    <w:rsid w:val="000B0C67"/>
    <w:rsid w:val="001F744E"/>
    <w:rsid w:val="00347A44"/>
    <w:rsid w:val="003E0C59"/>
    <w:rsid w:val="0042392E"/>
    <w:rsid w:val="004D1390"/>
    <w:rsid w:val="00567B9E"/>
    <w:rsid w:val="0060040A"/>
    <w:rsid w:val="00710C71"/>
    <w:rsid w:val="007A2487"/>
    <w:rsid w:val="007C596C"/>
    <w:rsid w:val="008C157E"/>
    <w:rsid w:val="00944899"/>
    <w:rsid w:val="009703DD"/>
    <w:rsid w:val="009A2C74"/>
    <w:rsid w:val="009D2910"/>
    <w:rsid w:val="00A44725"/>
    <w:rsid w:val="00BC67F9"/>
    <w:rsid w:val="00C40562"/>
    <w:rsid w:val="00CF1E4D"/>
    <w:rsid w:val="00D2736F"/>
    <w:rsid w:val="00D97E88"/>
    <w:rsid w:val="00DE2B64"/>
    <w:rsid w:val="00E66A37"/>
    <w:rsid w:val="00EA1CF6"/>
    <w:rsid w:val="00EF30AD"/>
    <w:rsid w:val="00EF5787"/>
    <w:rsid w:val="00EF5FAA"/>
    <w:rsid w:val="00F33464"/>
    <w:rsid w:val="00FA276B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1B91"/>
  <w15:docId w15:val="{166BC014-F281-4381-A18A-8D45058F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styleId="a5">
    <w:name w:val="No Spacing"/>
    <w:uiPriority w:val="1"/>
    <w:qFormat/>
    <w:rsid w:val="00710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OtdelKadrov</cp:lastModifiedBy>
  <cp:revision>7</cp:revision>
  <cp:lastPrinted>2021-01-20T06:34:00Z</cp:lastPrinted>
  <dcterms:created xsi:type="dcterms:W3CDTF">2021-04-07T04:53:00Z</dcterms:created>
  <dcterms:modified xsi:type="dcterms:W3CDTF">2021-04-20T09:31:00Z</dcterms:modified>
</cp:coreProperties>
</file>